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7E1A" w14:textId="1B5F8D85" w:rsidR="00277FCC" w:rsidRDefault="000D3094" w:rsidP="000D3094">
      <w:pPr>
        <w:jc w:val="center"/>
        <w:rPr>
          <w:sz w:val="96"/>
          <w:szCs w:val="96"/>
        </w:rPr>
      </w:pPr>
      <w:r w:rsidRPr="000D3094">
        <w:rPr>
          <w:sz w:val="96"/>
          <w:szCs w:val="96"/>
        </w:rPr>
        <w:t>2019 Ford F-150 Lariat</w:t>
      </w:r>
    </w:p>
    <w:p w14:paraId="03534E4F" w14:textId="524F3A49" w:rsidR="000D3094" w:rsidRPr="000D3094" w:rsidRDefault="000D3094" w:rsidP="000D3094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447BEFFD" wp14:editId="41FEF5B3">
            <wp:extent cx="5943600" cy="2400300"/>
            <wp:effectExtent l="0" t="0" r="0" b="0"/>
            <wp:docPr id="14528860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86055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094" w:rsidRPr="000D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94"/>
    <w:rsid w:val="000D3094"/>
    <w:rsid w:val="00277FCC"/>
    <w:rsid w:val="003D1DB3"/>
    <w:rsid w:val="00B63E34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7C5A0"/>
  <w15:chartTrackingRefBased/>
  <w15:docId w15:val="{646A11D3-CF21-4906-A767-97F9F844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21</Characters>
  <Application>Microsoft Office Word</Application>
  <DocSecurity>0</DocSecurity>
  <Lines>2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Hinton</dc:creator>
  <cp:keywords/>
  <dc:description/>
  <cp:lastModifiedBy>James Hinton</cp:lastModifiedBy>
  <cp:revision>2</cp:revision>
  <dcterms:created xsi:type="dcterms:W3CDTF">2024-10-15T14:43:00Z</dcterms:created>
  <dcterms:modified xsi:type="dcterms:W3CDTF">2024-10-15T14:43:00Z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21ab30b2-e3a9-4f8a-84f2-66794398143d</vt:lpwstr>
  </property>
</Properties>
</file>